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3896" w14:textId="77777777" w:rsidR="001544C5" w:rsidRPr="001544C5" w:rsidRDefault="001544C5" w:rsidP="001544C5">
      <w:pPr>
        <w:spacing w:after="0" w:line="276" w:lineRule="auto"/>
        <w:ind w:right="452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05677962" w14:textId="1A3257F9" w:rsidR="001544C5" w:rsidRPr="001544C5" w:rsidRDefault="009D7F31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TYTUŁ</w:t>
      </w:r>
      <w:r w:rsidR="001544C5"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PRACY:</w:t>
      </w:r>
    </w:p>
    <w:p w14:paraId="5235001F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56527D14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IMIĘ I NAZWISKO AUTORA PRACY</w:t>
      </w:r>
    </w:p>
    <w:p w14:paraId="35953D9C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………………………………………………………………………………….</w:t>
      </w:r>
    </w:p>
    <w:p w14:paraId="39695F3E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1A7791A3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WIEK AUTORA PRACY</w:t>
      </w: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</w:p>
    <w:p w14:paraId="781AD1F5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………………………………………………………………………………….</w:t>
      </w:r>
    </w:p>
    <w:p w14:paraId="37F5A99A" w14:textId="77777777" w:rsidR="001544C5" w:rsidRP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05AED121" w14:textId="77777777" w:rsidR="001544C5" w:rsidRDefault="001544C5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544C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DANE OPIEKUNA WRAZ Z NUMEREM TELEFONU ………………………………………………………………….</w:t>
      </w:r>
    </w:p>
    <w:p w14:paraId="3E80C3A5" w14:textId="77777777" w:rsidR="009D7F31" w:rsidRPr="001544C5" w:rsidRDefault="009D7F31" w:rsidP="001544C5">
      <w:pPr>
        <w:spacing w:after="0" w:line="276" w:lineRule="auto"/>
        <w:ind w:right="452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1E9993BD" w14:textId="77777777" w:rsidR="001544C5" w:rsidRPr="001544C5" w:rsidRDefault="001544C5" w:rsidP="001544C5">
      <w:pPr>
        <w:spacing w:after="0" w:line="276" w:lineRule="auto"/>
        <w:ind w:left="5670" w:right="452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bookmarkStart w:id="0" w:name="ezdPracownikAtrybut6"/>
      <w:bookmarkEnd w:id="0"/>
    </w:p>
    <w:p w14:paraId="04C58EB5" w14:textId="77777777" w:rsidR="001544C5" w:rsidRDefault="001544C5" w:rsidP="001544C5">
      <w:pPr>
        <w:spacing w:after="0" w:line="276" w:lineRule="auto"/>
        <w:ind w:right="452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  <w:r w:rsidRPr="001544C5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ZGODA NA PRZETWARZANIE DANYCH OSOBOWYCH I WYKORZYSTANIE WIZERUNKU</w:t>
      </w:r>
    </w:p>
    <w:p w14:paraId="2A96B922" w14:textId="77777777" w:rsidR="009D7F31" w:rsidRPr="001544C5" w:rsidRDefault="009D7F31" w:rsidP="001544C5">
      <w:pPr>
        <w:spacing w:after="0" w:line="276" w:lineRule="auto"/>
        <w:ind w:right="452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A006F73" w14:textId="77777777" w:rsidR="001544C5" w:rsidRPr="001544C5" w:rsidRDefault="001544C5" w:rsidP="001544C5">
      <w:pPr>
        <w:spacing w:after="0" w:line="276" w:lineRule="auto"/>
        <w:ind w:right="45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Niniejszym oświadczam, że: </w:t>
      </w:r>
    </w:p>
    <w:p w14:paraId="7F7DDC4F" w14:textId="6E932EFB" w:rsidR="000218F6" w:rsidRPr="000218F6" w:rsidRDefault="000218F6" w:rsidP="000218F6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218F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Wyrażam zgodę </w:t>
      </w:r>
      <w:r w:rsid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na udział mojego </w:t>
      </w:r>
      <w:r w:rsidR="00E838DE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dziecka konkursie,</w:t>
      </w:r>
      <w:r w:rsid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218F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na przetwarzanie danych osobowych wskazanych powyżej</w:t>
      </w:r>
      <w:r w:rsid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838DE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oraz </w:t>
      </w:r>
      <w:r w:rsidR="009D7F31"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wizerunku mojego dziecka</w:t>
      </w:r>
      <w:r w:rsidRPr="000218F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  <w:r w:rsidR="009D7F31"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jednostki Lasów Państwowych w Łodzi w ramach działań związanych </w:t>
      </w:r>
      <w:r w:rsid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konkursem</w:t>
      </w:r>
      <w:r w:rsid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pn. </w:t>
      </w:r>
      <w:r w:rsidR="009D7F31" w:rsidRPr="009D7F31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„Pocztówka z ferii z motywem leśnym”</w:t>
      </w:r>
      <w:r w:rsidR="009D7F31"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oraz  prowadzenia dokumentacji związanej z powyższym projektem</w:t>
      </w:r>
    </w:p>
    <w:p w14:paraId="08B11020" w14:textId="77777777" w:rsidR="001544C5" w:rsidRPr="001544C5" w:rsidRDefault="001544C5" w:rsidP="001544C5">
      <w:pPr>
        <w:spacing w:after="0" w:line="276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BC46296" w14:textId="3A711BD6" w:rsidR="001544C5" w:rsidRPr="001544C5" w:rsidRDefault="00E838DE" w:rsidP="001544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E838DE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Wyrażam zgodę na wykorzystanie wizerunku mojego dziecka przez jednostki Lasów Państwowych w Łodzi, do promowania działań związanych z realizacją</w:t>
      </w:r>
      <w:r w:rsidRPr="00E838DE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projektu </w:t>
      </w:r>
      <w:r w:rsidR="009D7F31" w:rsidRP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pn. </w:t>
      </w:r>
      <w:r w:rsidR="009D7F31" w:rsidRPr="009D7F31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„Pocztówka z ferii z motywem leśnym”</w:t>
      </w:r>
      <w:r w:rsidR="001544C5"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i upowszechnianie zdjęć oraz materiałów filmowych związanych z tym </w:t>
      </w:r>
      <w:r w:rsidR="009D7F3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konkursem</w:t>
      </w:r>
      <w:r w:rsidR="001544C5"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806C87F" w14:textId="77777777" w:rsidR="001544C5" w:rsidRPr="001544C5" w:rsidRDefault="001544C5" w:rsidP="001544C5">
      <w:pPr>
        <w:spacing w:after="0" w:line="276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23E40271" w14:textId="77777777" w:rsidR="009D7F31" w:rsidRPr="001544C5" w:rsidRDefault="009D7F31" w:rsidP="009D7F31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218F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Udzielona zgoda może być wycofana w dowolnym czasie i w dowolnej formie.</w:t>
      </w:r>
      <w:r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74665DD" w14:textId="77777777" w:rsidR="001544C5" w:rsidRPr="001544C5" w:rsidRDefault="001544C5" w:rsidP="001544C5">
      <w:pPr>
        <w:spacing w:after="0" w:line="276" w:lineRule="auto"/>
        <w:ind w:right="452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2BE8BD4" w14:textId="77777777" w:rsidR="001544C5" w:rsidRDefault="001544C5" w:rsidP="001544C5">
      <w:pPr>
        <w:spacing w:after="0" w:line="276" w:lineRule="auto"/>
        <w:ind w:left="2832" w:right="45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C5699E1" w14:textId="77777777" w:rsidR="009D7F31" w:rsidRDefault="009D7F31" w:rsidP="001544C5">
      <w:pPr>
        <w:spacing w:after="0" w:line="276" w:lineRule="auto"/>
        <w:ind w:left="2832" w:right="45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A479048" w14:textId="77777777" w:rsidR="009D7F31" w:rsidRPr="001544C5" w:rsidRDefault="009D7F31" w:rsidP="001544C5">
      <w:pPr>
        <w:spacing w:after="0" w:line="276" w:lineRule="auto"/>
        <w:ind w:left="2832" w:right="45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30714DD" w14:textId="77777777" w:rsidR="001544C5" w:rsidRPr="001544C5" w:rsidRDefault="001544C5" w:rsidP="001544C5">
      <w:pPr>
        <w:spacing w:after="0" w:line="276" w:lineRule="auto"/>
        <w:ind w:left="1416" w:right="452" w:firstLine="708"/>
        <w:jc w:val="right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544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………………………………… data i podpis rodzica/ opiekuna</w:t>
      </w:r>
    </w:p>
    <w:p w14:paraId="73724552" w14:textId="77777777" w:rsidR="0069380B" w:rsidRDefault="0069380B"/>
    <w:sectPr w:rsidR="0069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C5"/>
    <w:rsid w:val="000218F6"/>
    <w:rsid w:val="000A6032"/>
    <w:rsid w:val="001544C5"/>
    <w:rsid w:val="00172418"/>
    <w:rsid w:val="00225684"/>
    <w:rsid w:val="005A2CC6"/>
    <w:rsid w:val="0069380B"/>
    <w:rsid w:val="00775972"/>
    <w:rsid w:val="0098292F"/>
    <w:rsid w:val="009B29CB"/>
    <w:rsid w:val="009B3F3C"/>
    <w:rsid w:val="009C1859"/>
    <w:rsid w:val="009D7F31"/>
    <w:rsid w:val="009E3C01"/>
    <w:rsid w:val="00C54336"/>
    <w:rsid w:val="00CD17BD"/>
    <w:rsid w:val="00DF3B20"/>
    <w:rsid w:val="00E838DE"/>
    <w:rsid w:val="00E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F85"/>
  <w15:chartTrackingRefBased/>
  <w15:docId w15:val="{7B5C84D1-8985-407C-A837-97945784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4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4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4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4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4C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54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Łuczak Nadleśnictwo Złoczew</dc:creator>
  <cp:keywords/>
  <dc:description/>
  <cp:lastModifiedBy>Marek Łuczak Nadleśnictwo Złoczew</cp:lastModifiedBy>
  <cp:revision>2</cp:revision>
  <dcterms:created xsi:type="dcterms:W3CDTF">2025-02-26T06:13:00Z</dcterms:created>
  <dcterms:modified xsi:type="dcterms:W3CDTF">2025-02-26T06:53:00Z</dcterms:modified>
</cp:coreProperties>
</file>