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614048C5" w14:textId="77777777" w:rsidR="008A52C1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E929F2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E929F2">
        <w:rPr>
          <w:rFonts w:ascii="Cambria" w:hAnsi="Cambria" w:cs="Arial"/>
          <w:bCs/>
          <w:sz w:val="22"/>
          <w:szCs w:val="22"/>
        </w:rPr>
        <w:t xml:space="preserve">. zm.)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8A52C1" w:rsidRPr="008A52C1">
        <w:rPr>
          <w:rFonts w:ascii="Cambria" w:hAnsi="Cambria" w:cstheme="minorHAnsi"/>
          <w:b/>
          <w:sz w:val="22"/>
          <w:szCs w:val="22"/>
        </w:rPr>
        <w:t>Budowa budynku kancelarii leśnictwa Dąbrowa</w:t>
      </w:r>
      <w:r w:rsidR="008A52C1" w:rsidRPr="008A52C1">
        <w:rPr>
          <w:rFonts w:ascii="Cambria" w:hAnsi="Cambria" w:cstheme="minorHAnsi"/>
          <w:b/>
          <w:sz w:val="22"/>
          <w:szCs w:val="22"/>
        </w:rPr>
        <w:t xml:space="preserve"> </w:t>
      </w:r>
    </w:p>
    <w:p w14:paraId="0501C88C" w14:textId="45DA42C5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AC87" w14:textId="77777777" w:rsidR="00DE0E15" w:rsidRDefault="00DE0E15">
      <w:r>
        <w:separator/>
      </w:r>
    </w:p>
  </w:endnote>
  <w:endnote w:type="continuationSeparator" w:id="0">
    <w:p w14:paraId="2BDB5D0F" w14:textId="77777777" w:rsidR="00DE0E15" w:rsidRDefault="00DE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DE0E1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DE0E1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7D60" w14:textId="77777777" w:rsidR="00DE0E15" w:rsidRDefault="00DE0E15">
      <w:r>
        <w:separator/>
      </w:r>
    </w:p>
  </w:footnote>
  <w:footnote w:type="continuationSeparator" w:id="0">
    <w:p w14:paraId="4F912B38" w14:textId="77777777" w:rsidR="00DE0E15" w:rsidRDefault="00DE0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2B3FD0"/>
    <w:rsid w:val="00315E9B"/>
    <w:rsid w:val="006A08B9"/>
    <w:rsid w:val="007E634D"/>
    <w:rsid w:val="00875832"/>
    <w:rsid w:val="00876341"/>
    <w:rsid w:val="00890A38"/>
    <w:rsid w:val="008927E4"/>
    <w:rsid w:val="008A52C1"/>
    <w:rsid w:val="00A0136B"/>
    <w:rsid w:val="00A87170"/>
    <w:rsid w:val="00B10C3A"/>
    <w:rsid w:val="00B95348"/>
    <w:rsid w:val="00C94C4C"/>
    <w:rsid w:val="00D321EE"/>
    <w:rsid w:val="00D72902"/>
    <w:rsid w:val="00DE0E15"/>
    <w:rsid w:val="00E26B3D"/>
    <w:rsid w:val="00E365D3"/>
    <w:rsid w:val="00E51C44"/>
    <w:rsid w:val="00E929F2"/>
    <w:rsid w:val="00F31A49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2021-06-29T16:57:00Z</dcterms:created>
  <dcterms:modified xsi:type="dcterms:W3CDTF">2021-06-29T16:57:00Z</dcterms:modified>
</cp:coreProperties>
</file>